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1BA9" w14:textId="56874FC5" w:rsidR="00E51E44" w:rsidRDefault="00E51E44">
      <w:r>
        <w:rPr>
          <w:rFonts w:hint="eastAsia"/>
        </w:rPr>
        <w:t>【様式</w:t>
      </w:r>
      <w:r w:rsidR="00B2387B">
        <w:rPr>
          <w:rFonts w:hint="eastAsia"/>
        </w:rPr>
        <w:t>１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51E44" w14:paraId="4250FD8E" w14:textId="77777777" w:rsidTr="00873527">
        <w:trPr>
          <w:trHeight w:val="1745"/>
        </w:trPr>
        <w:tc>
          <w:tcPr>
            <w:tcW w:w="9060" w:type="dxa"/>
            <w:gridSpan w:val="2"/>
          </w:tcPr>
          <w:p w14:paraId="32EB9130" w14:textId="77777777" w:rsidR="00E51E44" w:rsidRPr="00873527" w:rsidRDefault="00E51E44" w:rsidP="0087352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 w:rsidRPr="00873527">
              <w:rPr>
                <w:rFonts w:hint="eastAsia"/>
                <w:sz w:val="28"/>
                <w:szCs w:val="28"/>
                <w:lang w:eastAsia="zh-TW"/>
              </w:rPr>
              <w:t>第13回全国和牛能力共進会北海道大会</w:t>
            </w:r>
          </w:p>
          <w:p w14:paraId="7EEA09BE" w14:textId="0C4D18E2" w:rsidR="00E51E44" w:rsidRPr="00873527" w:rsidRDefault="00E51E44" w:rsidP="0087352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73527">
              <w:rPr>
                <w:rFonts w:hint="eastAsia"/>
                <w:sz w:val="28"/>
                <w:szCs w:val="28"/>
              </w:rPr>
              <w:t>マスコットキャラクター使用承認申請書</w:t>
            </w:r>
          </w:p>
          <w:p w14:paraId="2591B6B1" w14:textId="12EAE3E4" w:rsidR="00E51E44" w:rsidRPr="00E51E44" w:rsidRDefault="00E51E44" w:rsidP="00873527">
            <w:pPr>
              <w:spacing w:line="0" w:lineRule="atLeast"/>
              <w:ind w:firstLineChars="100" w:firstLine="223"/>
              <w:jc w:val="right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年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  <w:lang w:eastAsia="zh-TW"/>
              </w:rPr>
              <w:t>月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E51E44">
              <w:rPr>
                <w:rFonts w:hint="eastAsia"/>
                <w:sz w:val="24"/>
                <w:szCs w:val="24"/>
                <w:lang w:eastAsia="zh-TW"/>
              </w:rPr>
              <w:t>日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</w:p>
          <w:p w14:paraId="61C44072" w14:textId="77777777" w:rsidR="00E51E44" w:rsidRPr="00E51E44" w:rsidRDefault="00E51E44" w:rsidP="00873527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第13回全国和牛能力共進会</w:t>
            </w:r>
          </w:p>
          <w:p w14:paraId="46836B1D" w14:textId="77777777" w:rsidR="00873527" w:rsidRDefault="00E51E44" w:rsidP="00873527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北海道実行委員会　会長　様</w:t>
            </w:r>
          </w:p>
          <w:p w14:paraId="38180E9E" w14:textId="06C173C8" w:rsidR="00E51E44" w:rsidRPr="00E51E44" w:rsidRDefault="00E51E44" w:rsidP="00873527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</w:t>
            </w:r>
            <w:r w:rsidRPr="00E51E44">
              <w:rPr>
                <w:rFonts w:hint="eastAsia"/>
                <w:sz w:val="24"/>
                <w:szCs w:val="24"/>
                <w:lang w:eastAsia="zh-TW"/>
              </w:rPr>
              <w:t>〒</w:t>
            </w:r>
          </w:p>
          <w:p w14:paraId="45459433" w14:textId="77777777" w:rsidR="00E51E44" w:rsidRPr="00E51E44" w:rsidRDefault="00E51E44" w:rsidP="00873527">
            <w:pPr>
              <w:spacing w:line="0" w:lineRule="atLeast"/>
              <w:ind w:firstLineChars="1200" w:firstLine="2676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申請者住所</w:t>
            </w:r>
          </w:p>
          <w:p w14:paraId="2A5067A5" w14:textId="77777777" w:rsidR="00E51E44" w:rsidRPr="00E51E44" w:rsidRDefault="00E51E44" w:rsidP="00873527">
            <w:pPr>
              <w:spacing w:line="0" w:lineRule="atLeast"/>
              <w:ind w:firstLineChars="1200" w:firstLine="2676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団体等名</w:t>
            </w:r>
          </w:p>
          <w:p w14:paraId="4C2B4680" w14:textId="446388D1" w:rsidR="00E51E44" w:rsidRPr="00E51E44" w:rsidRDefault="00E51E44" w:rsidP="00873527">
            <w:pPr>
              <w:spacing w:line="0" w:lineRule="atLeast"/>
              <w:ind w:firstLineChars="1200" w:firstLine="2676"/>
              <w:rPr>
                <w:sz w:val="24"/>
                <w:szCs w:val="24"/>
                <w:lang w:eastAsia="zh-TW"/>
              </w:rPr>
            </w:pPr>
            <w:r w:rsidRPr="00E51E44">
              <w:rPr>
                <w:rFonts w:hint="eastAsia"/>
                <w:sz w:val="24"/>
                <w:szCs w:val="24"/>
                <w:lang w:eastAsia="zh-TW"/>
              </w:rPr>
              <w:t>代表者職氏名</w:t>
            </w:r>
          </w:p>
          <w:p w14:paraId="306C3599" w14:textId="29638AD7" w:rsidR="00E51E44" w:rsidRDefault="00E51E44" w:rsidP="00873527">
            <w:pPr>
              <w:spacing w:line="0" w:lineRule="atLeast"/>
            </w:pPr>
            <w:r w:rsidRPr="00E51E44">
              <w:rPr>
                <w:rFonts w:hint="eastAsia"/>
                <w:sz w:val="24"/>
                <w:szCs w:val="24"/>
              </w:rPr>
              <w:t>「第13回全国和牛能力共進会北海道大会マスコットキャラクター」</w:t>
            </w:r>
            <w:r w:rsidR="001E257B">
              <w:rPr>
                <w:rFonts w:hint="eastAsia"/>
                <w:sz w:val="24"/>
                <w:szCs w:val="24"/>
              </w:rPr>
              <w:t>を</w:t>
            </w:r>
            <w:r w:rsidRPr="00E51E44">
              <w:rPr>
                <w:rFonts w:hint="eastAsia"/>
                <w:sz w:val="24"/>
                <w:szCs w:val="24"/>
              </w:rPr>
              <w:t>使用</w:t>
            </w:r>
            <w:r w:rsidR="00B2387B">
              <w:rPr>
                <w:rFonts w:hint="eastAsia"/>
                <w:sz w:val="24"/>
                <w:szCs w:val="24"/>
              </w:rPr>
              <w:t>したいので</w:t>
            </w:r>
            <w:r w:rsidRPr="00E51E44">
              <w:rPr>
                <w:rFonts w:hint="eastAsia"/>
                <w:sz w:val="24"/>
                <w:szCs w:val="24"/>
              </w:rPr>
              <w:t>、</w:t>
            </w:r>
            <w:r w:rsidR="00B2387B">
              <w:rPr>
                <w:rFonts w:hint="eastAsia"/>
                <w:sz w:val="24"/>
                <w:szCs w:val="24"/>
              </w:rPr>
              <w:t>下記</w:t>
            </w:r>
            <w:r w:rsidRPr="00E51E44">
              <w:rPr>
                <w:rFonts w:hint="eastAsia"/>
                <w:sz w:val="24"/>
                <w:szCs w:val="24"/>
              </w:rPr>
              <w:t>のとおり申請します。</w:t>
            </w:r>
          </w:p>
        </w:tc>
      </w:tr>
      <w:tr w:rsidR="00B2387B" w14:paraId="7D4D8364" w14:textId="6CD8B38B" w:rsidTr="00495D92">
        <w:trPr>
          <w:trHeight w:val="199"/>
        </w:trPr>
        <w:tc>
          <w:tcPr>
            <w:tcW w:w="1413" w:type="dxa"/>
            <w:vAlign w:val="center"/>
          </w:tcPr>
          <w:p w14:paraId="677136BB" w14:textId="0D0D959D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１</w:t>
            </w:r>
            <w:r w:rsidR="00873527">
              <w:rPr>
                <w:rFonts w:hint="eastAsia"/>
                <w:szCs w:val="21"/>
              </w:rPr>
              <w:t xml:space="preserve">　</w:t>
            </w:r>
            <w:r w:rsidRPr="00873527">
              <w:rPr>
                <w:rFonts w:hint="eastAsia"/>
                <w:szCs w:val="21"/>
              </w:rPr>
              <w:t>名称</w:t>
            </w:r>
          </w:p>
        </w:tc>
        <w:tc>
          <w:tcPr>
            <w:tcW w:w="7647" w:type="dxa"/>
          </w:tcPr>
          <w:p w14:paraId="506CC55E" w14:textId="77777777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2387B" w14:paraId="1AC422B5" w14:textId="49BBC2F8" w:rsidTr="00495D92">
        <w:trPr>
          <w:trHeight w:val="170"/>
        </w:trPr>
        <w:tc>
          <w:tcPr>
            <w:tcW w:w="1413" w:type="dxa"/>
            <w:vAlign w:val="center"/>
          </w:tcPr>
          <w:p w14:paraId="12CC8D07" w14:textId="7ED5DF6B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２　使用区分</w:t>
            </w:r>
          </w:p>
          <w:p w14:paraId="1E79A051" w14:textId="77777777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（該当するも</w:t>
            </w:r>
          </w:p>
          <w:p w14:paraId="3AFF7472" w14:textId="77777777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のに〇を付け</w:t>
            </w:r>
          </w:p>
          <w:p w14:paraId="56D093D4" w14:textId="1891CC56" w:rsidR="00B2387B" w:rsidRPr="00873527" w:rsidRDefault="00B2387B" w:rsidP="00873527">
            <w:pPr>
              <w:spacing w:line="0" w:lineRule="atLeas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てください。</w:t>
            </w:r>
            <w:r w:rsidR="00FE71D8">
              <w:rPr>
                <w:rFonts w:hint="eastAsia"/>
                <w:szCs w:val="21"/>
              </w:rPr>
              <w:t>）</w:t>
            </w:r>
          </w:p>
        </w:tc>
        <w:tc>
          <w:tcPr>
            <w:tcW w:w="7647" w:type="dxa"/>
          </w:tcPr>
          <w:p w14:paraId="2A02C508" w14:textId="255B03AB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（１）商品</w:t>
            </w:r>
          </w:p>
          <w:p w14:paraId="19EEFB17" w14:textId="722B862D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（２）印刷物（チラシ、広告、パンフレット、名刺等）</w:t>
            </w:r>
          </w:p>
          <w:p w14:paraId="7B1E39CB" w14:textId="474839F3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（３）看板・店舗壁面・商品POP等</w:t>
            </w:r>
          </w:p>
          <w:p w14:paraId="404E5FE8" w14:textId="317023A1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（４）Web上の使用</w:t>
            </w:r>
          </w:p>
          <w:p w14:paraId="1DED9E11" w14:textId="55521579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（５）販促用の景品</w:t>
            </w:r>
          </w:p>
          <w:p w14:paraId="433381AE" w14:textId="1BF69D5B" w:rsidR="00B2387B" w:rsidRPr="00873527" w:rsidRDefault="00B2387B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（６）その他（　　　　　　　　　　　　　　　　　　　　）</w:t>
            </w:r>
          </w:p>
        </w:tc>
      </w:tr>
      <w:tr w:rsidR="00B2387B" w14:paraId="2FBF3AED" w14:textId="7D650C4E" w:rsidTr="00495D92">
        <w:trPr>
          <w:trHeight w:val="680"/>
        </w:trPr>
        <w:tc>
          <w:tcPr>
            <w:tcW w:w="1413" w:type="dxa"/>
            <w:vAlign w:val="center"/>
          </w:tcPr>
          <w:p w14:paraId="76EE51A6" w14:textId="055AA64D" w:rsidR="00B2387B" w:rsidRPr="00873527" w:rsidRDefault="00B2387B" w:rsidP="00495D92">
            <w:pPr>
              <w:spacing w:line="0" w:lineRule="atLeast"/>
              <w:rPr>
                <w:rFonts w:hint="eastAsia"/>
                <w:szCs w:val="21"/>
              </w:rPr>
            </w:pPr>
            <w:r w:rsidRPr="00873527">
              <w:rPr>
                <w:rFonts w:hint="eastAsia"/>
                <w:szCs w:val="21"/>
              </w:rPr>
              <w:t>３　使用方法</w:t>
            </w:r>
          </w:p>
        </w:tc>
        <w:tc>
          <w:tcPr>
            <w:tcW w:w="7647" w:type="dxa"/>
          </w:tcPr>
          <w:p w14:paraId="2896092B" w14:textId="77777777" w:rsidR="00B2387B" w:rsidRPr="00873527" w:rsidRDefault="00B2387B" w:rsidP="001E257B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B2387B" w14:paraId="41758555" w14:textId="76832095" w:rsidTr="00495D92">
        <w:trPr>
          <w:trHeight w:val="272"/>
        </w:trPr>
        <w:tc>
          <w:tcPr>
            <w:tcW w:w="1413" w:type="dxa"/>
            <w:vAlign w:val="center"/>
          </w:tcPr>
          <w:p w14:paraId="6A5E5F29" w14:textId="721D3CC5" w:rsidR="00B2387B" w:rsidRPr="00873527" w:rsidRDefault="00B2387B" w:rsidP="00495D92"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 w:rsidRPr="00873527">
              <w:rPr>
                <w:rFonts w:hint="eastAsia"/>
                <w:szCs w:val="21"/>
              </w:rPr>
              <w:t>４　使用期間</w:t>
            </w:r>
          </w:p>
        </w:tc>
        <w:tc>
          <w:tcPr>
            <w:tcW w:w="7647" w:type="dxa"/>
          </w:tcPr>
          <w:p w14:paraId="2BBF5525" w14:textId="72E1FBFA" w:rsidR="00873527" w:rsidRPr="00873527" w:rsidRDefault="00873527" w:rsidP="00873527">
            <w:pPr>
              <w:widowControl/>
              <w:spacing w:line="0" w:lineRule="atLeast"/>
              <w:ind w:firstLineChars="300" w:firstLine="579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年　　月　　日　　～　　　　年　　月　　日</w:t>
            </w:r>
          </w:p>
          <w:p w14:paraId="1F85E57F" w14:textId="3328F7C0" w:rsidR="00B2387B" w:rsidRPr="00873527" w:rsidRDefault="00873527" w:rsidP="00873527">
            <w:pPr>
              <w:widowControl/>
              <w:spacing w:line="0" w:lineRule="atLeast"/>
              <w:ind w:firstLineChars="300" w:firstLine="579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（最長でも令和10年3月31日まで）</w:t>
            </w:r>
          </w:p>
        </w:tc>
      </w:tr>
      <w:tr w:rsidR="00B2387B" w14:paraId="71D52B53" w14:textId="58EF98DE" w:rsidTr="00495D92">
        <w:trPr>
          <w:trHeight w:val="272"/>
        </w:trPr>
        <w:tc>
          <w:tcPr>
            <w:tcW w:w="1413" w:type="dxa"/>
            <w:vAlign w:val="center"/>
          </w:tcPr>
          <w:p w14:paraId="454ABC7B" w14:textId="5D316D7E" w:rsidR="00B2387B" w:rsidRPr="00873527" w:rsidRDefault="00B2387B" w:rsidP="00873527">
            <w:pPr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５</w:t>
            </w:r>
            <w:r w:rsidR="00873527">
              <w:rPr>
                <w:rFonts w:hint="eastAsia"/>
                <w:szCs w:val="21"/>
              </w:rPr>
              <w:t xml:space="preserve">　</w:t>
            </w:r>
            <w:r w:rsidRPr="00873527">
              <w:rPr>
                <w:rFonts w:hint="eastAsia"/>
                <w:szCs w:val="21"/>
              </w:rPr>
              <w:t>担当者名</w:t>
            </w:r>
          </w:p>
          <w:p w14:paraId="73BB41B8" w14:textId="300DE549" w:rsidR="00B2387B" w:rsidRPr="00873527" w:rsidRDefault="00B2387B" w:rsidP="00873527">
            <w:pPr>
              <w:spacing w:line="0" w:lineRule="atLeast"/>
              <w:ind w:firstLineChars="100" w:firstLine="193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・連絡先</w:t>
            </w:r>
          </w:p>
        </w:tc>
        <w:tc>
          <w:tcPr>
            <w:tcW w:w="7647" w:type="dxa"/>
          </w:tcPr>
          <w:p w14:paraId="773416D5" w14:textId="5AA2C052" w:rsidR="00B2387B" w:rsidRPr="00873527" w:rsidRDefault="00873527" w:rsidP="00873527">
            <w:pPr>
              <w:widowControl/>
              <w:spacing w:line="0" w:lineRule="atLeast"/>
              <w:jc w:val="left"/>
              <w:rPr>
                <w:szCs w:val="21"/>
                <w:lang w:eastAsia="zh-TW"/>
              </w:rPr>
            </w:pPr>
            <w:r w:rsidRPr="00873527">
              <w:rPr>
                <w:rFonts w:hint="eastAsia"/>
                <w:szCs w:val="21"/>
                <w:lang w:eastAsia="zh-TW"/>
              </w:rPr>
              <w:t>担当者名：</w:t>
            </w:r>
          </w:p>
          <w:p w14:paraId="3FAB2D0A" w14:textId="78F7E8A8" w:rsidR="00873527" w:rsidRPr="00873527" w:rsidRDefault="00873527" w:rsidP="00873527">
            <w:pPr>
              <w:widowControl/>
              <w:spacing w:line="0" w:lineRule="atLeast"/>
              <w:jc w:val="left"/>
              <w:rPr>
                <w:szCs w:val="21"/>
                <w:lang w:eastAsia="zh-TW"/>
              </w:rPr>
            </w:pPr>
            <w:r w:rsidRPr="00873527">
              <w:rPr>
                <w:rFonts w:hint="eastAsia"/>
                <w:szCs w:val="21"/>
                <w:lang w:eastAsia="zh-TW"/>
              </w:rPr>
              <w:t>電話番号：　　　　　　　　　　FAX：</w:t>
            </w:r>
          </w:p>
          <w:p w14:paraId="7AC874C1" w14:textId="59A579BA" w:rsidR="00B2387B" w:rsidRPr="00873527" w:rsidRDefault="00873527" w:rsidP="00873527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873527">
              <w:rPr>
                <w:rFonts w:hint="eastAsia"/>
                <w:szCs w:val="21"/>
              </w:rPr>
              <w:t>E-mail：</w:t>
            </w:r>
          </w:p>
        </w:tc>
      </w:tr>
      <w:tr w:rsidR="00B2387B" w14:paraId="5E4C44DB" w14:textId="77777777" w:rsidTr="00873527">
        <w:trPr>
          <w:trHeight w:val="2484"/>
        </w:trPr>
        <w:tc>
          <w:tcPr>
            <w:tcW w:w="9060" w:type="dxa"/>
            <w:gridSpan w:val="2"/>
          </w:tcPr>
          <w:p w14:paraId="17E8E2F8" w14:textId="77777777" w:rsidR="00B2387B" w:rsidRDefault="00B2387B" w:rsidP="00873527">
            <w:pPr>
              <w:spacing w:line="0" w:lineRule="atLeast"/>
              <w:ind w:firstLineChars="100" w:firstLine="193"/>
            </w:pPr>
            <w:r>
              <w:rPr>
                <w:rFonts w:hint="eastAsia"/>
              </w:rPr>
              <w:t>上記の申請のとおり「第13回全国和牛能力共進会北海道大会マスコットキャラクター」の使用を承認します。</w:t>
            </w:r>
          </w:p>
          <w:p w14:paraId="5C57F638" w14:textId="77777777" w:rsidR="00B2387B" w:rsidRDefault="00B2387B" w:rsidP="00873527">
            <w:pPr>
              <w:spacing w:line="0" w:lineRule="atLeast"/>
              <w:ind w:firstLineChars="100" w:firstLine="193"/>
            </w:pPr>
            <w:r>
              <w:rPr>
                <w:rFonts w:hint="eastAsia"/>
              </w:rPr>
              <w:t>なお、使用に当たっては、下記の事項を遵守してください。</w:t>
            </w:r>
          </w:p>
          <w:p w14:paraId="358DB00A" w14:textId="77777777" w:rsidR="00B2387B" w:rsidRDefault="00B2387B" w:rsidP="00873527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17A7467A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１　使用に当たっては、マスコットキャラクターの名称及び下記の承認番号を明記すること。</w:t>
            </w:r>
          </w:p>
          <w:p w14:paraId="07477DCE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２　マスコットキャラクターを使用した完成品（困難な場合は写真等）を提出すること。</w:t>
            </w:r>
          </w:p>
          <w:p w14:paraId="5CB20640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３　申請内容の変更があった場合は、速やかに変更承認申請を行うこと。</w:t>
            </w:r>
          </w:p>
          <w:p w14:paraId="34A6AADB" w14:textId="77777777" w:rsidR="00B2387B" w:rsidRDefault="00B2387B" w:rsidP="00873527">
            <w:pPr>
              <w:spacing w:line="0" w:lineRule="atLeast"/>
            </w:pPr>
            <w:r>
              <w:rPr>
                <w:rFonts w:hint="eastAsia"/>
              </w:rPr>
              <w:t>４　不正な使用が行われた場合は、申請者は直ちに中止し、使用物の回収・撤去を行うこと。</w:t>
            </w:r>
          </w:p>
          <w:p w14:paraId="78F552B8" w14:textId="77777777" w:rsidR="00B2387B" w:rsidRDefault="00B2387B" w:rsidP="00873527">
            <w:pPr>
              <w:spacing w:line="0" w:lineRule="atLeas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14:paraId="437A7F09" w14:textId="77777777" w:rsidR="00B2387B" w:rsidRPr="004E6544" w:rsidRDefault="00B2387B" w:rsidP="00873527">
            <w:pPr>
              <w:spacing w:line="0" w:lineRule="atLeast"/>
              <w:rPr>
                <w:u w:val="single"/>
                <w:lang w:eastAsia="zh-TW"/>
              </w:rPr>
            </w:pPr>
            <w:r w:rsidRPr="004E6544">
              <w:rPr>
                <w:rFonts w:hint="eastAsia"/>
                <w:u w:val="single"/>
                <w:lang w:eastAsia="zh-TW"/>
              </w:rPr>
              <w:t>承認番号：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319C8FFA" w14:textId="6E47CD60" w:rsidR="00B2387B" w:rsidRDefault="00F73175" w:rsidP="00873527">
            <w:pPr>
              <w:spacing w:line="0" w:lineRule="atLeas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B2387B">
              <w:rPr>
                <w:rFonts w:hint="eastAsia"/>
                <w:lang w:eastAsia="zh-TW"/>
              </w:rPr>
              <w:t>第13回全国和牛能力共進会北海道実行委員会　会長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F73175">
              <w:rPr>
                <w:rFonts w:hint="eastAsia"/>
                <w:bdr w:val="single" w:sz="4" w:space="0" w:color="auto"/>
                <w:lang w:eastAsia="zh-TW"/>
              </w:rPr>
              <w:t>印</w:t>
            </w:r>
          </w:p>
        </w:tc>
      </w:tr>
    </w:tbl>
    <w:p w14:paraId="33BB7106" w14:textId="4225EC98" w:rsidR="00E51E44" w:rsidRDefault="004E6544" w:rsidP="00873527">
      <w:pPr>
        <w:spacing w:line="0" w:lineRule="atLeast"/>
      </w:pPr>
      <w:r>
        <w:rPr>
          <w:rFonts w:hint="eastAsia"/>
        </w:rPr>
        <w:t>※添付書類</w:t>
      </w:r>
    </w:p>
    <w:p w14:paraId="40DDDD2B" w14:textId="66B133B8" w:rsidR="004E6544" w:rsidRDefault="004E6544" w:rsidP="00873527">
      <w:pPr>
        <w:spacing w:line="0" w:lineRule="atLeast"/>
      </w:pPr>
      <w:r>
        <w:rPr>
          <w:rFonts w:hint="eastAsia"/>
        </w:rPr>
        <w:t>①使用する物件の見本（見本が添付できない場合は、図面や写真等）</w:t>
      </w:r>
      <w:r w:rsidR="00495D92">
        <w:rPr>
          <w:rFonts w:hint="eastAsia"/>
        </w:rPr>
        <w:t>。</w:t>
      </w:r>
    </w:p>
    <w:p w14:paraId="50341659" w14:textId="371A1840" w:rsidR="004E6544" w:rsidRDefault="004E6544" w:rsidP="00873527">
      <w:pPr>
        <w:spacing w:line="0" w:lineRule="atLeast"/>
      </w:pPr>
      <w:r>
        <w:rPr>
          <w:rFonts w:hint="eastAsia"/>
        </w:rPr>
        <w:t>②企業、団体等の概要がわかるもの（パンフレット等）</w:t>
      </w:r>
      <w:r w:rsidR="00495D92">
        <w:rPr>
          <w:rFonts w:hint="eastAsia"/>
        </w:rPr>
        <w:t>。</w:t>
      </w:r>
    </w:p>
    <w:p w14:paraId="2092AEAA" w14:textId="1E8883D7" w:rsidR="004E6544" w:rsidRDefault="004E6544" w:rsidP="00873527">
      <w:pPr>
        <w:spacing w:line="0" w:lineRule="atLeast"/>
      </w:pPr>
      <w:r>
        <w:rPr>
          <w:rFonts w:hint="eastAsia"/>
        </w:rPr>
        <w:t>③申請者が協議会等の場合は、</w:t>
      </w:r>
      <w:r w:rsidR="002F642B">
        <w:rPr>
          <w:rFonts w:hint="eastAsia"/>
        </w:rPr>
        <w:t>会員名簿等、構成員の名称等がわかるもの。</w:t>
      </w:r>
    </w:p>
    <w:sectPr w:rsidR="004E6544" w:rsidSect="00873527">
      <w:pgSz w:w="11906" w:h="16838" w:code="9"/>
      <w:pgMar w:top="737" w:right="1418" w:bottom="737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4B16E" w14:textId="77777777" w:rsidR="00F73175" w:rsidRDefault="00F73175" w:rsidP="00F73175">
      <w:r>
        <w:separator/>
      </w:r>
    </w:p>
  </w:endnote>
  <w:endnote w:type="continuationSeparator" w:id="0">
    <w:p w14:paraId="44FF94D9" w14:textId="77777777" w:rsidR="00F73175" w:rsidRDefault="00F73175" w:rsidP="00F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A611" w14:textId="77777777" w:rsidR="00F73175" w:rsidRDefault="00F73175" w:rsidP="00F73175">
      <w:r>
        <w:separator/>
      </w:r>
    </w:p>
  </w:footnote>
  <w:footnote w:type="continuationSeparator" w:id="0">
    <w:p w14:paraId="4185DAD9" w14:textId="77777777" w:rsidR="00F73175" w:rsidRDefault="00F73175" w:rsidP="00F7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4"/>
    <w:rsid w:val="001E257B"/>
    <w:rsid w:val="002F642B"/>
    <w:rsid w:val="00495D92"/>
    <w:rsid w:val="004E6544"/>
    <w:rsid w:val="0051112F"/>
    <w:rsid w:val="00873527"/>
    <w:rsid w:val="00B2387B"/>
    <w:rsid w:val="00E51E44"/>
    <w:rsid w:val="00E5767B"/>
    <w:rsid w:val="00F73175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5B260"/>
  <w15:chartTrackingRefBased/>
  <w15:docId w15:val="{2DF0A345-6CBC-48CF-BE6F-773BFAE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6544"/>
    <w:pPr>
      <w:jc w:val="center"/>
    </w:pPr>
  </w:style>
  <w:style w:type="character" w:customStyle="1" w:styleId="a5">
    <w:name w:val="記 (文字)"/>
    <w:basedOn w:val="a0"/>
    <w:link w:val="a4"/>
    <w:uiPriority w:val="99"/>
    <w:rsid w:val="004E6544"/>
    <w:rPr>
      <w14:ligatures w14:val="none"/>
    </w:rPr>
  </w:style>
  <w:style w:type="paragraph" w:styleId="a6">
    <w:name w:val="Closing"/>
    <w:basedOn w:val="a"/>
    <w:link w:val="a7"/>
    <w:uiPriority w:val="99"/>
    <w:unhideWhenUsed/>
    <w:rsid w:val="004E6544"/>
    <w:pPr>
      <w:jc w:val="right"/>
    </w:pPr>
  </w:style>
  <w:style w:type="character" w:customStyle="1" w:styleId="a7">
    <w:name w:val="結語 (文字)"/>
    <w:basedOn w:val="a0"/>
    <w:link w:val="a6"/>
    <w:uiPriority w:val="99"/>
    <w:rsid w:val="004E6544"/>
    <w:rPr>
      <w14:ligatures w14:val="none"/>
    </w:rPr>
  </w:style>
  <w:style w:type="paragraph" w:styleId="a8">
    <w:name w:val="header"/>
    <w:basedOn w:val="a"/>
    <w:link w:val="a9"/>
    <w:uiPriority w:val="99"/>
    <w:unhideWhenUsed/>
    <w:rsid w:val="00F73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175"/>
    <w:rPr>
      <w14:ligatures w14:val="none"/>
    </w:rPr>
  </w:style>
  <w:style w:type="paragraph" w:styleId="aa">
    <w:name w:val="footer"/>
    <w:basedOn w:val="a"/>
    <w:link w:val="ab"/>
    <w:uiPriority w:val="99"/>
    <w:unhideWhenUsed/>
    <w:rsid w:val="00F73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17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一宏</dc:creator>
  <cp:keywords/>
  <dc:description/>
  <cp:lastModifiedBy>t_egawa</cp:lastModifiedBy>
  <cp:revision>6</cp:revision>
  <dcterms:created xsi:type="dcterms:W3CDTF">2025-03-05T01:46:00Z</dcterms:created>
  <dcterms:modified xsi:type="dcterms:W3CDTF">2025-05-13T04:24:00Z</dcterms:modified>
</cp:coreProperties>
</file>